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E6A90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様式第５７号　　請願の紹介取消し</w:t>
      </w:r>
    </w:p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  <w:highlight w:val="yellow"/>
        </w:rPr>
      </w:pPr>
    </w:p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E6A90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月　日</w:t>
      </w:r>
    </w:p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E6A90">
        <w:rPr>
          <w:rFonts w:ascii="ＭＳ 明朝" w:eastAsia="ＭＳ 明朝" w:hAnsi="ＭＳ 明朝" w:cs="Times New Roman" w:hint="eastAsia"/>
          <w:kern w:val="0"/>
          <w:sz w:val="24"/>
          <w:szCs w:val="24"/>
        </w:rPr>
        <w:t>福島町議会議長　　　　　　　　　様</w:t>
      </w:r>
    </w:p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E6A90" w:rsidRPr="009E6A90" w:rsidRDefault="00083226" w:rsidP="009E6A90">
      <w:pPr>
        <w:autoSpaceDE w:val="0"/>
        <w:autoSpaceDN w:val="0"/>
        <w:adjustRightInd w:val="0"/>
        <w:spacing w:line="360" w:lineRule="exact"/>
        <w:ind w:right="1920" w:firstLineChars="1700" w:firstLine="40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紹介議員</w:t>
      </w:r>
    </w:p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E6A9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福島町議会議員　　　　　　　　　　㊞</w:t>
      </w:r>
    </w:p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E6A90">
        <w:rPr>
          <w:rFonts w:ascii="ＭＳ 明朝" w:eastAsia="ＭＳ 明朝" w:hAnsi="ＭＳ 明朝" w:cs="Times New Roman" w:hint="eastAsia"/>
          <w:kern w:val="0"/>
          <w:sz w:val="24"/>
          <w:szCs w:val="24"/>
        </w:rPr>
        <w:t>請願の紹介取消申出書</w:t>
      </w:r>
    </w:p>
    <w:p w:rsidR="009E6A90" w:rsidRPr="009E6A90" w:rsidRDefault="009E6A90" w:rsidP="009E6A90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E6A90">
        <w:rPr>
          <w:rFonts w:ascii="ＭＳ 明朝" w:eastAsia="ＭＳ 明朝" w:hAnsi="ＭＳ 明朝" w:cs="Times New Roman" w:hint="eastAsia"/>
          <w:kern w:val="0"/>
          <w:sz w:val="24"/>
          <w:szCs w:val="24"/>
        </w:rPr>
        <w:t>○月○日提出した請願は、下記の理由により紹介を取り消したいので申し出ます。</w:t>
      </w:r>
    </w:p>
    <w:p w:rsidR="009E6A90" w:rsidRPr="009E6A90" w:rsidRDefault="009E6A90" w:rsidP="009E6A90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E6A90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9E6A90" w:rsidRPr="009E6A90" w:rsidRDefault="009E6A90" w:rsidP="009E6A9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E6A90" w:rsidRPr="009E6A90" w:rsidRDefault="00083226" w:rsidP="009E6A90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請願件名　　　　　　　　　　　　　　　　　</w:t>
      </w:r>
      <w:bookmarkStart w:id="0" w:name="_GoBack"/>
      <w:bookmarkEnd w:id="0"/>
      <w:r w:rsidR="009E6A90" w:rsidRPr="009E6A9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9E6A90" w:rsidRPr="009E6A90" w:rsidRDefault="009E6A90" w:rsidP="009E6A90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E6A90">
        <w:rPr>
          <w:rFonts w:ascii="ＭＳ 明朝" w:eastAsia="ＭＳ 明朝" w:hAnsi="ＭＳ 明朝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92D04" wp14:editId="1020E3E6">
                <wp:simplePos x="0" y="0"/>
                <wp:positionH relativeFrom="column">
                  <wp:posOffset>1726675</wp:posOffset>
                </wp:positionH>
                <wp:positionV relativeFrom="paragraph">
                  <wp:posOffset>7040</wp:posOffset>
                </wp:positionV>
                <wp:extent cx="2846236" cy="0"/>
                <wp:effectExtent l="0" t="0" r="30480" b="19050"/>
                <wp:wrapNone/>
                <wp:docPr id="171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623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B3247" id="直線コネクタ 17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.55pt" to="360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9E6A90" w:rsidRPr="009E6A90" w:rsidRDefault="009E6A90" w:rsidP="009E6A9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E6A90">
        <w:rPr>
          <w:rFonts w:ascii="ＭＳ 明朝" w:eastAsia="ＭＳ 明朝" w:hAnsi="Century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3A254" wp14:editId="4A075E0F">
                <wp:simplePos x="0" y="0"/>
                <wp:positionH relativeFrom="column">
                  <wp:posOffset>494223</wp:posOffset>
                </wp:positionH>
                <wp:positionV relativeFrom="paragraph">
                  <wp:posOffset>168027</wp:posOffset>
                </wp:positionV>
                <wp:extent cx="4714572" cy="23798"/>
                <wp:effectExtent l="0" t="0" r="29210" b="33655"/>
                <wp:wrapNone/>
                <wp:docPr id="173" name="直線コネクタ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4572" cy="2379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9058B" id="直線コネクタ 17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13.25pt" to="410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Pr="009E6A9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理由</w:t>
      </w:r>
    </w:p>
    <w:p w:rsidR="009E6A90" w:rsidRPr="009E6A90" w:rsidRDefault="009E6A90" w:rsidP="009E6A90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E6A90">
        <w:rPr>
          <w:rFonts w:ascii="ＭＳ 明朝" w:eastAsia="ＭＳ 明朝" w:hAnsi="Century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54B8" wp14:editId="62AEE691">
                <wp:simplePos x="0" y="0"/>
                <wp:positionH relativeFrom="column">
                  <wp:posOffset>502175</wp:posOffset>
                </wp:positionH>
                <wp:positionV relativeFrom="paragraph">
                  <wp:posOffset>20872</wp:posOffset>
                </wp:positionV>
                <wp:extent cx="4707172" cy="39757"/>
                <wp:effectExtent l="0" t="0" r="36830" b="36830"/>
                <wp:wrapNone/>
                <wp:docPr id="176" name="直線コネクタ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7172" cy="3975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FF485" id="直線コネクタ 176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1.65pt" to="410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 w:rsidRPr="009E6A9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 </w:t>
      </w:r>
    </w:p>
    <w:p w:rsidR="009E6A90" w:rsidRPr="009E6A90" w:rsidRDefault="009E6A90" w:rsidP="009E6A9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E6A90">
        <w:rPr>
          <w:rFonts w:ascii="ＭＳ 明朝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02CB4" wp14:editId="4F4FE209">
                <wp:simplePos x="0" y="0"/>
                <wp:positionH relativeFrom="column">
                  <wp:posOffset>510125</wp:posOffset>
                </wp:positionH>
                <wp:positionV relativeFrom="paragraph">
                  <wp:posOffset>126199</wp:posOffset>
                </wp:positionV>
                <wp:extent cx="4723075" cy="23854"/>
                <wp:effectExtent l="0" t="0" r="20955" b="33655"/>
                <wp:wrapNone/>
                <wp:docPr id="177" name="直線コネク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3075" cy="238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74EA9" id="直線コネクタ 177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9.95pt" to="412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" strokecolor="windowText" strokeweight=".5pt">
                <v:stroke joinstyle="miter"/>
              </v:line>
            </w:pict>
          </mc:Fallback>
        </mc:AlternateContent>
      </w:r>
    </w:p>
    <w:p w:rsidR="009E6A90" w:rsidRPr="009E6A90" w:rsidRDefault="009E6A90" w:rsidP="009E6A9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E6A90" w:rsidRPr="009E6A90" w:rsidRDefault="009E6A90" w:rsidP="009E6A90">
      <w:pPr>
        <w:wordWrap w:val="0"/>
        <w:autoSpaceDE w:val="0"/>
        <w:autoSpaceDN w:val="0"/>
        <w:adjustRightInd w:val="0"/>
        <w:ind w:left="720" w:hangingChars="300" w:hanging="72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E6A90">
        <w:rPr>
          <w:rFonts w:ascii="ＭＳ 明朝" w:eastAsia="ＭＳ 明朝" w:hAnsi="Century" w:cs="Times New Roman" w:hint="eastAsia"/>
          <w:kern w:val="0"/>
          <w:sz w:val="24"/>
          <w:szCs w:val="24"/>
        </w:rPr>
        <w:t>(注)　　委員会付託前（議会上程前）は、議長の許可、委員会付託後（議会上程後）は、議会の許可を要する。</w:t>
      </w:r>
    </w:p>
    <w:p w:rsidR="009E6A90" w:rsidRPr="009E6A90" w:rsidRDefault="009E6A90" w:rsidP="009E6A9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Pr="009E6A90" w:rsidRDefault="004F5E32"/>
    <w:sectPr w:rsidR="004F5E32" w:rsidRPr="009E6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90"/>
    <w:rsid w:val="00083226"/>
    <w:rsid w:val="004F5E32"/>
    <w:rsid w:val="009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2B09B-AE44-4EFA-874D-DB1113FC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3</cp:revision>
  <dcterms:created xsi:type="dcterms:W3CDTF">2016-04-07T05:58:00Z</dcterms:created>
  <dcterms:modified xsi:type="dcterms:W3CDTF">2016-04-08T02:06:00Z</dcterms:modified>
</cp:coreProperties>
</file>