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1E" w:rsidRPr="0026020D" w:rsidRDefault="0001201E" w:rsidP="0001201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  <w:r w:rsidRPr="0026020D">
        <w:rPr>
          <w:rFonts w:hAnsi="ＭＳ 明朝" w:hint="eastAsia"/>
          <w:sz w:val="24"/>
          <w:szCs w:val="24"/>
        </w:rPr>
        <w:t>様式第９７号　公聴会公述人の申し出（委員会）</w:t>
      </w:r>
    </w:p>
    <w:p w:rsidR="0001201E" w:rsidRPr="0026020D" w:rsidRDefault="0001201E" w:rsidP="0001201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01201E" w:rsidRPr="0026020D" w:rsidRDefault="0001201E" w:rsidP="0001201E">
      <w:pPr>
        <w:ind w:leftChars="100" w:left="2610" w:hangingChars="1000" w:hanging="240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○年○月○日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○○委員長　　　　　　　様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700" w:firstLine="408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住　　所</w:t>
      </w:r>
    </w:p>
    <w:p w:rsidR="0001201E" w:rsidRPr="0026020D" w:rsidRDefault="0001201E" w:rsidP="0001201E">
      <w:pPr>
        <w:ind w:firstLineChars="1700" w:firstLine="408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氏　　名　　　　　　　　　　　　　㊞</w:t>
      </w:r>
    </w:p>
    <w:p w:rsidR="0001201E" w:rsidRPr="0026020D" w:rsidRDefault="0001201E" w:rsidP="0001201E">
      <w:pPr>
        <w:ind w:firstLineChars="1700" w:firstLine="408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年　　齢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公聴会の公述人申出書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福島町議会○○委員会が開催する公聴会に、下記のとおり意見を述べたいので申し出ます。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案　　件</w:t>
      </w:r>
    </w:p>
    <w:p w:rsidR="0001201E" w:rsidRPr="0026020D" w:rsidRDefault="0001201E" w:rsidP="0001201E">
      <w:pPr>
        <w:ind w:leftChars="100" w:left="21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案件に対する賛否　（　賛成・　反対　）</w:t>
      </w:r>
      <w:r w:rsidRPr="0026020D">
        <w:rPr>
          <w:sz w:val="24"/>
          <w:szCs w:val="24"/>
        </w:rPr>
        <w:br/>
      </w:r>
      <w:r w:rsidRPr="0026020D">
        <w:rPr>
          <w:rFonts w:hint="eastAsia"/>
          <w:sz w:val="24"/>
          <w:szCs w:val="24"/>
        </w:rPr>
        <w:t>３　意見を述べようとする理由</w:t>
      </w: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ind w:firstLineChars="100" w:firstLine="240"/>
        <w:rPr>
          <w:sz w:val="24"/>
          <w:szCs w:val="24"/>
        </w:rPr>
      </w:pPr>
    </w:p>
    <w:p w:rsidR="0001201E" w:rsidRPr="0026020D" w:rsidRDefault="0001201E" w:rsidP="0001201E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（注）案件に対する賛否は、賛成、反対のいずれかに○をつける。</w:t>
      </w:r>
    </w:p>
    <w:p w:rsidR="0001201E" w:rsidRPr="0026020D" w:rsidRDefault="0001201E" w:rsidP="0001201E">
      <w:pPr>
        <w:rPr>
          <w:sz w:val="24"/>
          <w:szCs w:val="24"/>
        </w:rPr>
      </w:pPr>
    </w:p>
    <w:p w:rsidR="004F5E32" w:rsidRPr="0001201E" w:rsidRDefault="004F5E32">
      <w:bookmarkStart w:id="0" w:name="_GoBack"/>
      <w:bookmarkEnd w:id="0"/>
    </w:p>
    <w:sectPr w:rsidR="004F5E32" w:rsidRPr="00012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1E"/>
    <w:rsid w:val="0001201E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8AFEA-F63D-4D13-AC6F-1C6735F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1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2016-04-07T07:01:00Z</dcterms:created>
  <dcterms:modified xsi:type="dcterms:W3CDTF">2016-04-07T07:02:00Z</dcterms:modified>
</cp:coreProperties>
</file>