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EF" w:rsidRPr="0026020D" w:rsidRDefault="007A75EF" w:rsidP="007A75EF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様式第６５号の１　辞職許可通知（開会中の場合）</w:t>
      </w:r>
    </w:p>
    <w:p w:rsidR="007A75EF" w:rsidRPr="0026020D" w:rsidRDefault="007A75EF" w:rsidP="007A75EF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7A75EF" w:rsidRPr="0026020D" w:rsidRDefault="007A75EF" w:rsidP="007A75EF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7A75EF">
        <w:rPr>
          <w:rFonts w:hAnsi="ＭＳ 明朝" w:hint="eastAsia"/>
          <w:spacing w:val="120"/>
          <w:sz w:val="24"/>
          <w:szCs w:val="24"/>
          <w:fitText w:val="1200" w:id="1144768256"/>
        </w:rPr>
        <w:t>福議</w:t>
      </w:r>
      <w:r w:rsidRPr="007A75EF">
        <w:rPr>
          <w:rFonts w:hAnsi="ＭＳ 明朝" w:hint="eastAsia"/>
          <w:sz w:val="24"/>
          <w:szCs w:val="24"/>
          <w:fitText w:val="1200" w:id="1144768256"/>
        </w:rPr>
        <w:t>号</w:t>
      </w:r>
    </w:p>
    <w:p w:rsidR="007A75EF" w:rsidRPr="0026020D" w:rsidRDefault="007A75EF" w:rsidP="007A75EF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7A75EF">
        <w:rPr>
          <w:rFonts w:hAnsi="ＭＳ 明朝" w:hint="eastAsia"/>
          <w:sz w:val="24"/>
          <w:szCs w:val="24"/>
          <w:fitText w:val="1200" w:id="1144768257"/>
        </w:rPr>
        <w:t>年　月　日</w:t>
      </w:r>
    </w:p>
    <w:p w:rsidR="007A75EF" w:rsidRPr="0026020D" w:rsidRDefault="007A75EF" w:rsidP="007A75E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7A75EF" w:rsidRPr="0026020D" w:rsidRDefault="007A75EF" w:rsidP="007A75E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7A75EF" w:rsidRPr="0026020D" w:rsidRDefault="007A75EF" w:rsidP="007A75EF">
      <w:pPr>
        <w:wordWrap/>
        <w:spacing w:line="360" w:lineRule="exact"/>
        <w:ind w:firstLineChars="400" w:firstLine="96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様</w:t>
      </w:r>
    </w:p>
    <w:p w:rsidR="007A75EF" w:rsidRPr="0026020D" w:rsidRDefault="007A75EF" w:rsidP="007A75E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7A75EF" w:rsidRPr="0026020D" w:rsidRDefault="007A75EF" w:rsidP="007A75E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7A75EF" w:rsidRPr="0026020D" w:rsidRDefault="007A75EF" w:rsidP="007A75EF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7A75EF" w:rsidRPr="0026020D" w:rsidRDefault="007A75EF" w:rsidP="007A75EF">
      <w:pPr>
        <w:wordWrap/>
        <w:spacing w:line="360" w:lineRule="exact"/>
        <w:ind w:right="1920" w:firstLineChars="1700" w:firstLine="408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</w:t>
      </w:r>
    </w:p>
    <w:p w:rsidR="007A75EF" w:rsidRPr="0026020D" w:rsidRDefault="007A75EF" w:rsidP="007A75EF">
      <w:pPr>
        <w:wordWrap/>
        <w:spacing w:line="720" w:lineRule="auto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辞職許可について（通知）</w:t>
      </w:r>
    </w:p>
    <w:p w:rsidR="007A75EF" w:rsidRPr="0026020D" w:rsidRDefault="007A75EF" w:rsidP="007A75EF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○年○月○日付けで提出された辞職願は、○年○月○日（同日）</w:t>
      </w:r>
      <w:r w:rsidRPr="0026020D">
        <w:rPr>
          <w:rFonts w:hAnsi="ＭＳ 明朝" w:hint="eastAsia"/>
          <w:sz w:val="24"/>
          <w:szCs w:val="24"/>
        </w:rPr>
        <w:t>開催の○年度福島町議会定例会○月会議</w:t>
      </w:r>
      <w:r w:rsidRPr="0026020D">
        <w:rPr>
          <w:rFonts w:hint="eastAsia"/>
          <w:sz w:val="24"/>
          <w:szCs w:val="24"/>
        </w:rPr>
        <w:t>において許可することに決定したので通知します。</w:t>
      </w:r>
    </w:p>
    <w:p w:rsidR="007A75EF" w:rsidRPr="0026020D" w:rsidRDefault="007A75EF" w:rsidP="007A75EF">
      <w:pPr>
        <w:rPr>
          <w:sz w:val="24"/>
          <w:szCs w:val="24"/>
        </w:rPr>
      </w:pPr>
    </w:p>
    <w:p w:rsidR="004F5E32" w:rsidRPr="007A75EF" w:rsidRDefault="004F5E32">
      <w:bookmarkStart w:id="0" w:name="_GoBack"/>
      <w:bookmarkEnd w:id="0"/>
    </w:p>
    <w:sectPr w:rsidR="004F5E32" w:rsidRPr="007A75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EF"/>
    <w:rsid w:val="004F5E32"/>
    <w:rsid w:val="007A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517BB-4815-48EE-A059-0A7F5E75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5EF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2016-04-07T06:07:00Z</dcterms:created>
  <dcterms:modified xsi:type="dcterms:W3CDTF">2016-04-07T06:07:00Z</dcterms:modified>
</cp:coreProperties>
</file>