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12" w:rsidRPr="0026020D" w:rsidRDefault="003C3512" w:rsidP="003C351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様式第７１号　陳謝文例</w:t>
      </w:r>
    </w:p>
    <w:p w:rsidR="003C3512" w:rsidRPr="0026020D" w:rsidRDefault="003C3512" w:rsidP="003C351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3C3512" w:rsidRPr="0026020D" w:rsidRDefault="003C3512" w:rsidP="003C3512">
      <w:pPr>
        <w:ind w:firstLineChars="100" w:firstLine="240"/>
        <w:rPr>
          <w:sz w:val="24"/>
          <w:szCs w:val="24"/>
        </w:rPr>
      </w:pPr>
    </w:p>
    <w:p w:rsidR="003C3512" w:rsidRPr="0026020D" w:rsidRDefault="003C3512" w:rsidP="003C3512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陳　　謝　　文</w:t>
      </w:r>
    </w:p>
    <w:p w:rsidR="003C3512" w:rsidRPr="0026020D" w:rsidRDefault="003C3512" w:rsidP="003C3512">
      <w:pPr>
        <w:ind w:firstLineChars="100" w:firstLine="240"/>
        <w:jc w:val="center"/>
        <w:rPr>
          <w:sz w:val="24"/>
          <w:szCs w:val="24"/>
        </w:rPr>
      </w:pPr>
    </w:p>
    <w:p w:rsidR="003C3512" w:rsidRPr="0026020D" w:rsidRDefault="003C3512" w:rsidP="003C3512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私は、○月○日</w:t>
      </w:r>
      <w:r w:rsidRPr="0026020D">
        <w:rPr>
          <w:rFonts w:hAnsi="ＭＳ 明朝" w:hint="eastAsia"/>
          <w:sz w:val="24"/>
          <w:szCs w:val="24"/>
        </w:rPr>
        <w:t>開催の○年度福島町議会定例会○月会議</w:t>
      </w:r>
      <w:r w:rsidRPr="0026020D">
        <w:rPr>
          <w:rFonts w:hint="eastAsia"/>
          <w:sz w:val="24"/>
          <w:szCs w:val="24"/>
        </w:rPr>
        <w:t>（○○委員会）における○○○○の件に関する発言中（議事中）、不穏当な言辞を用い（行動をとり）、まことに申し訳ありませんでした。秩序を守るべき議員の職責を顧み、議会の品位を汚し、信頼を失墜させたことを深く反省し、</w:t>
      </w:r>
    </w:p>
    <w:p w:rsidR="003C3512" w:rsidRPr="0026020D" w:rsidRDefault="003C3512" w:rsidP="003C3512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ここに誠意の真を</w:t>
      </w:r>
      <w:r w:rsidRPr="0026020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3512" w:rsidRPr="0026020D">
              <w:rPr>
                <w:rFonts w:hAnsi="ＭＳ 明朝" w:hint="eastAsia"/>
                <w:sz w:val="12"/>
                <w:szCs w:val="24"/>
              </w:rPr>
              <w:t>ひれき</w:t>
            </w:r>
          </w:rt>
          <w:rubyBase>
            <w:r w:rsidR="003C3512" w:rsidRPr="0026020D">
              <w:rPr>
                <w:rFonts w:hint="eastAsia"/>
                <w:sz w:val="24"/>
                <w:szCs w:val="24"/>
              </w:rPr>
              <w:t>披瀝</w:t>
            </w:r>
          </w:rubyBase>
        </w:ruby>
      </w:r>
      <w:r w:rsidRPr="0026020D">
        <w:rPr>
          <w:rFonts w:hint="eastAsia"/>
          <w:sz w:val="24"/>
          <w:szCs w:val="24"/>
        </w:rPr>
        <w:t>して陳謝します。</w:t>
      </w:r>
    </w:p>
    <w:p w:rsidR="003C3512" w:rsidRPr="0026020D" w:rsidRDefault="003C3512" w:rsidP="003C3512">
      <w:pPr>
        <w:ind w:firstLineChars="100" w:firstLine="240"/>
        <w:jc w:val="left"/>
        <w:rPr>
          <w:sz w:val="24"/>
          <w:szCs w:val="24"/>
        </w:rPr>
      </w:pPr>
    </w:p>
    <w:p w:rsidR="003C3512" w:rsidRPr="0026020D" w:rsidRDefault="003C3512" w:rsidP="003C3512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○年○月○日</w:t>
      </w:r>
    </w:p>
    <w:p w:rsidR="003C3512" w:rsidRPr="0026020D" w:rsidRDefault="003C3512" w:rsidP="003C3512">
      <w:pPr>
        <w:ind w:firstLineChars="100" w:firstLine="240"/>
        <w:jc w:val="left"/>
        <w:rPr>
          <w:sz w:val="24"/>
          <w:szCs w:val="24"/>
        </w:rPr>
      </w:pPr>
    </w:p>
    <w:p w:rsidR="003C3512" w:rsidRPr="0026020D" w:rsidRDefault="003C3512" w:rsidP="003C3512">
      <w:pPr>
        <w:ind w:right="720" w:firstLineChars="100" w:firstLine="240"/>
        <w:jc w:val="righ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福島町議会議員</w:t>
      </w:r>
    </w:p>
    <w:p w:rsidR="003C3512" w:rsidRPr="0026020D" w:rsidRDefault="003C3512" w:rsidP="003C3512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　　　　　　　　　　　　　　　　　　氏　　　　名</w:t>
      </w:r>
    </w:p>
    <w:p w:rsidR="003C3512" w:rsidRPr="0026020D" w:rsidRDefault="003C3512" w:rsidP="003C3512">
      <w:pPr>
        <w:rPr>
          <w:sz w:val="24"/>
          <w:szCs w:val="24"/>
        </w:rPr>
      </w:pPr>
    </w:p>
    <w:p w:rsidR="003C3512" w:rsidRPr="0026020D" w:rsidRDefault="003C3512" w:rsidP="003C3512">
      <w:pPr>
        <w:rPr>
          <w:sz w:val="24"/>
          <w:szCs w:val="24"/>
        </w:rPr>
      </w:pPr>
    </w:p>
    <w:p w:rsidR="003C3512" w:rsidRPr="0026020D" w:rsidRDefault="003C3512" w:rsidP="003C3512">
      <w:pPr>
        <w:rPr>
          <w:sz w:val="24"/>
          <w:szCs w:val="24"/>
        </w:rPr>
      </w:pPr>
    </w:p>
    <w:p w:rsidR="003C3512" w:rsidRPr="0026020D" w:rsidRDefault="003C3512" w:rsidP="003C3512">
      <w:pPr>
        <w:rPr>
          <w:sz w:val="24"/>
          <w:szCs w:val="24"/>
        </w:rPr>
      </w:pPr>
    </w:p>
    <w:p w:rsidR="003C3512" w:rsidRPr="0026020D" w:rsidRDefault="003C3512" w:rsidP="003C3512">
      <w:pPr>
        <w:rPr>
          <w:sz w:val="24"/>
          <w:szCs w:val="24"/>
        </w:rPr>
      </w:pPr>
    </w:p>
    <w:p w:rsidR="003C3512" w:rsidRPr="0026020D" w:rsidRDefault="003C3512" w:rsidP="003C3512">
      <w:pPr>
        <w:rPr>
          <w:sz w:val="24"/>
          <w:szCs w:val="24"/>
        </w:rPr>
      </w:pPr>
    </w:p>
    <w:p w:rsidR="003C3512" w:rsidRPr="0026020D" w:rsidRDefault="003C3512" w:rsidP="003C3512">
      <w:pPr>
        <w:rPr>
          <w:sz w:val="24"/>
          <w:szCs w:val="24"/>
        </w:rPr>
      </w:pPr>
    </w:p>
    <w:p w:rsidR="003C3512" w:rsidRPr="0026020D" w:rsidRDefault="003C3512" w:rsidP="003C3512">
      <w:pPr>
        <w:rPr>
          <w:sz w:val="24"/>
          <w:szCs w:val="24"/>
        </w:rPr>
      </w:pPr>
    </w:p>
    <w:p w:rsidR="003C3512" w:rsidRPr="0026020D" w:rsidRDefault="003C3512" w:rsidP="003C3512">
      <w:pPr>
        <w:ind w:firstLineChars="1200" w:firstLine="2880"/>
        <w:rPr>
          <w:sz w:val="24"/>
          <w:szCs w:val="24"/>
        </w:rPr>
      </w:pPr>
    </w:p>
    <w:p w:rsidR="003C3512" w:rsidRPr="0026020D" w:rsidRDefault="003C3512" w:rsidP="003C3512">
      <w:pPr>
        <w:rPr>
          <w:sz w:val="24"/>
          <w:szCs w:val="24"/>
        </w:rPr>
      </w:pPr>
    </w:p>
    <w:p w:rsidR="003C3512" w:rsidRPr="0026020D" w:rsidRDefault="003C3512" w:rsidP="003C3512">
      <w:pPr>
        <w:rPr>
          <w:sz w:val="24"/>
          <w:szCs w:val="24"/>
        </w:rPr>
      </w:pPr>
    </w:p>
    <w:p w:rsidR="003C3512" w:rsidRPr="0026020D" w:rsidRDefault="003C3512" w:rsidP="003C3512">
      <w:pPr>
        <w:ind w:leftChars="-74" w:left="325" w:rightChars="-135" w:right="-283" w:hangingChars="200" w:hanging="48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（注）陳謝は、懲罰を受けた議員が、この陳謝文を公開の議場において朗読して行う。</w:t>
      </w:r>
    </w:p>
    <w:p w:rsidR="003C3512" w:rsidRPr="0026020D" w:rsidRDefault="003C3512" w:rsidP="003C3512">
      <w:pPr>
        <w:rPr>
          <w:sz w:val="24"/>
          <w:szCs w:val="24"/>
        </w:rPr>
      </w:pPr>
    </w:p>
    <w:p w:rsidR="004F5E32" w:rsidRPr="003C3512" w:rsidRDefault="004F5E32">
      <w:bookmarkStart w:id="0" w:name="_GoBack"/>
      <w:bookmarkEnd w:id="0"/>
    </w:p>
    <w:sectPr w:rsidR="004F5E32" w:rsidRPr="003C3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12"/>
    <w:rsid w:val="003C3512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76ECE-2481-4C42-9E65-1E64DE2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1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2016-04-07T06:44:00Z</dcterms:created>
  <dcterms:modified xsi:type="dcterms:W3CDTF">2016-04-07T06:44:00Z</dcterms:modified>
</cp:coreProperties>
</file>