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40E" w:rsidRPr="0026020D" w:rsidRDefault="0076340E" w:rsidP="0076340E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様式第５３号　　緊急質問等の申し出</w:t>
      </w:r>
    </w:p>
    <w:p w:rsidR="0076340E" w:rsidRPr="0026020D" w:rsidRDefault="0076340E" w:rsidP="0076340E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9"/>
        <w:gridCol w:w="2693"/>
      </w:tblGrid>
      <w:tr w:rsidR="0076340E" w:rsidRPr="0026020D" w:rsidTr="00FF1237">
        <w:tc>
          <w:tcPr>
            <w:tcW w:w="6379" w:type="dxa"/>
            <w:tcBorders>
              <w:top w:val="nil"/>
              <w:left w:val="nil"/>
            </w:tcBorders>
            <w:shd w:val="clear" w:color="auto" w:fill="auto"/>
          </w:tcPr>
          <w:p w:rsidR="0076340E" w:rsidRPr="0026020D" w:rsidRDefault="0076340E" w:rsidP="00FF123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340E" w:rsidRPr="0026020D" w:rsidRDefault="0076340E" w:rsidP="00FF1237">
            <w:pPr>
              <w:ind w:rightChars="-27" w:right="-57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 xml:space="preserve">　　　　○年○月○日</w:t>
            </w:r>
          </w:p>
          <w:p w:rsidR="0076340E" w:rsidRPr="0026020D" w:rsidRDefault="0076340E" w:rsidP="00FF1237">
            <w:pPr>
              <w:jc w:val="righ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午　　○時○分　受領</w:t>
            </w:r>
          </w:p>
        </w:tc>
      </w:tr>
      <w:tr w:rsidR="0076340E" w:rsidRPr="0026020D" w:rsidTr="00FF1237">
        <w:tc>
          <w:tcPr>
            <w:tcW w:w="9072" w:type="dxa"/>
            <w:gridSpan w:val="2"/>
            <w:shd w:val="clear" w:color="auto" w:fill="auto"/>
          </w:tcPr>
          <w:p w:rsidR="0076340E" w:rsidRPr="0026020D" w:rsidRDefault="0076340E" w:rsidP="00FF1237">
            <w:pPr>
              <w:jc w:val="righ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○年○月○日</w:t>
            </w:r>
          </w:p>
          <w:p w:rsidR="0076340E" w:rsidRPr="0026020D" w:rsidRDefault="0076340E" w:rsidP="00FF1237">
            <w:pPr>
              <w:jc w:val="right"/>
              <w:rPr>
                <w:sz w:val="24"/>
                <w:szCs w:val="24"/>
              </w:rPr>
            </w:pPr>
          </w:p>
          <w:p w:rsidR="0076340E" w:rsidRPr="0026020D" w:rsidRDefault="0076340E" w:rsidP="00FF1237">
            <w:pPr>
              <w:jc w:val="lef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福島町議会議長　　　　　　　　　様</w:t>
            </w:r>
          </w:p>
          <w:p w:rsidR="0076340E" w:rsidRPr="0026020D" w:rsidRDefault="0076340E" w:rsidP="00FF1237">
            <w:pPr>
              <w:jc w:val="left"/>
              <w:rPr>
                <w:sz w:val="24"/>
                <w:szCs w:val="24"/>
              </w:rPr>
            </w:pPr>
          </w:p>
          <w:p w:rsidR="0076340E" w:rsidRPr="0026020D" w:rsidRDefault="0076340E" w:rsidP="00FF1237">
            <w:pPr>
              <w:jc w:val="lef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 xml:space="preserve">　　　　　　　　　　　　　福島町議会議員○番　　　　　　　　　　　　　㊞</w:t>
            </w:r>
          </w:p>
          <w:p w:rsidR="0076340E" w:rsidRPr="0026020D" w:rsidRDefault="0076340E" w:rsidP="00FF1237">
            <w:pPr>
              <w:jc w:val="left"/>
              <w:rPr>
                <w:sz w:val="24"/>
                <w:szCs w:val="24"/>
              </w:rPr>
            </w:pPr>
          </w:p>
          <w:p w:rsidR="0076340E" w:rsidRPr="0026020D" w:rsidRDefault="0076340E" w:rsidP="00FF1237">
            <w:pPr>
              <w:jc w:val="center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緊急質問申出書</w:t>
            </w:r>
          </w:p>
          <w:p w:rsidR="0076340E" w:rsidRPr="0026020D" w:rsidRDefault="0076340E" w:rsidP="00FF1237">
            <w:pPr>
              <w:jc w:val="left"/>
              <w:rPr>
                <w:sz w:val="24"/>
                <w:szCs w:val="24"/>
              </w:rPr>
            </w:pPr>
          </w:p>
          <w:p w:rsidR="0076340E" w:rsidRPr="0026020D" w:rsidRDefault="0076340E" w:rsidP="00FF1237">
            <w:pPr>
              <w:jc w:val="lef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 xml:space="preserve">　下記の件について緊急に質問したいので、福島町議会会議条例第６４条第１項の規定により申し出ます。</w:t>
            </w:r>
          </w:p>
          <w:p w:rsidR="0076340E" w:rsidRPr="0026020D" w:rsidRDefault="0076340E" w:rsidP="00FF1237">
            <w:pPr>
              <w:jc w:val="left"/>
              <w:rPr>
                <w:sz w:val="24"/>
                <w:szCs w:val="24"/>
              </w:rPr>
            </w:pPr>
          </w:p>
          <w:p w:rsidR="0076340E" w:rsidRPr="0026020D" w:rsidRDefault="0076340E" w:rsidP="00FF1237">
            <w:pPr>
              <w:jc w:val="lef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 xml:space="preserve">　　　　　　　　　　　　　　　　　記</w:t>
            </w:r>
          </w:p>
          <w:p w:rsidR="0076340E" w:rsidRPr="0026020D" w:rsidRDefault="0076340E" w:rsidP="00FF1237">
            <w:pPr>
              <w:jc w:val="left"/>
              <w:rPr>
                <w:sz w:val="24"/>
                <w:szCs w:val="24"/>
              </w:rPr>
            </w:pPr>
          </w:p>
          <w:tbl>
            <w:tblPr>
              <w:tblW w:w="864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4678"/>
              <w:gridCol w:w="1843"/>
            </w:tblGrid>
            <w:tr w:rsidR="0076340E" w:rsidRPr="0026020D" w:rsidTr="00FF1237">
              <w:tc>
                <w:tcPr>
                  <w:tcW w:w="2126" w:type="dxa"/>
                  <w:shd w:val="clear" w:color="auto" w:fill="auto"/>
                </w:tcPr>
                <w:p w:rsidR="0076340E" w:rsidRPr="0026020D" w:rsidRDefault="0076340E" w:rsidP="00FF1237">
                  <w:pPr>
                    <w:jc w:val="center"/>
                    <w:rPr>
                      <w:sz w:val="24"/>
                      <w:szCs w:val="24"/>
                    </w:rPr>
                  </w:pPr>
                  <w:r w:rsidRPr="0026020D">
                    <w:rPr>
                      <w:rFonts w:hint="eastAsia"/>
                      <w:sz w:val="24"/>
                      <w:szCs w:val="24"/>
                    </w:rPr>
                    <w:t>質問事項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76340E" w:rsidRPr="0026020D" w:rsidRDefault="0076340E" w:rsidP="00FF1237">
                  <w:pPr>
                    <w:jc w:val="center"/>
                    <w:rPr>
                      <w:sz w:val="24"/>
                      <w:szCs w:val="24"/>
                    </w:rPr>
                  </w:pPr>
                  <w:r w:rsidRPr="0026020D">
                    <w:rPr>
                      <w:rFonts w:hint="eastAsia"/>
                      <w:sz w:val="24"/>
                      <w:szCs w:val="24"/>
                    </w:rPr>
                    <w:t>質問の要旨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76340E" w:rsidRPr="0026020D" w:rsidRDefault="0076340E" w:rsidP="00FF1237">
                  <w:pPr>
                    <w:jc w:val="center"/>
                    <w:rPr>
                      <w:sz w:val="24"/>
                      <w:szCs w:val="24"/>
                    </w:rPr>
                  </w:pPr>
                  <w:r w:rsidRPr="0026020D">
                    <w:rPr>
                      <w:rFonts w:hint="eastAsia"/>
                      <w:sz w:val="24"/>
                      <w:szCs w:val="24"/>
                    </w:rPr>
                    <w:t>質問の相手</w:t>
                  </w:r>
                </w:p>
              </w:tc>
            </w:tr>
            <w:tr w:rsidR="0076340E" w:rsidRPr="0026020D" w:rsidTr="00FF1237">
              <w:tc>
                <w:tcPr>
                  <w:tcW w:w="2126" w:type="dxa"/>
                  <w:shd w:val="clear" w:color="auto" w:fill="auto"/>
                </w:tcPr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76340E" w:rsidRPr="0026020D" w:rsidRDefault="0076340E" w:rsidP="00FF12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340E" w:rsidRPr="0026020D" w:rsidRDefault="0076340E" w:rsidP="00FF1237">
            <w:pPr>
              <w:rPr>
                <w:sz w:val="24"/>
                <w:szCs w:val="24"/>
              </w:rPr>
            </w:pPr>
          </w:p>
          <w:p w:rsidR="0076340E" w:rsidRPr="0026020D" w:rsidRDefault="0076340E" w:rsidP="00FF1237">
            <w:pPr>
              <w:rPr>
                <w:sz w:val="24"/>
                <w:szCs w:val="24"/>
              </w:rPr>
            </w:pPr>
          </w:p>
        </w:tc>
      </w:tr>
    </w:tbl>
    <w:p w:rsidR="0076340E" w:rsidRPr="0026020D" w:rsidRDefault="0076340E" w:rsidP="0076340E">
      <w:pPr>
        <w:rPr>
          <w:sz w:val="24"/>
          <w:szCs w:val="24"/>
        </w:rPr>
      </w:pPr>
    </w:p>
    <w:p w:rsidR="0076340E" w:rsidRPr="0026020D" w:rsidRDefault="0076340E" w:rsidP="0076340E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質問の要旨は、具体的に記載すること。</w:t>
      </w:r>
    </w:p>
    <w:p w:rsidR="0076340E" w:rsidRPr="0026020D" w:rsidRDefault="0076340E" w:rsidP="0076340E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質問の相手は、町長、行政委員会の長又は監査委員とする。</w:t>
      </w:r>
    </w:p>
    <w:p w:rsidR="004F5E32" w:rsidRPr="0076340E" w:rsidRDefault="004F5E32">
      <w:bookmarkStart w:id="0" w:name="_GoBack"/>
      <w:bookmarkEnd w:id="0"/>
    </w:p>
    <w:sectPr w:rsidR="004F5E32" w:rsidRPr="007634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E"/>
    <w:rsid w:val="004F5E32"/>
    <w:rsid w:val="007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4AC77-27C1-41AD-AAB9-6F521D9B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0E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2016-04-07T05:50:00Z</dcterms:created>
  <dcterms:modified xsi:type="dcterms:W3CDTF">2016-04-07T05:50:00Z</dcterms:modified>
</cp:coreProperties>
</file>