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5F" w:rsidRPr="0026020D" w:rsidRDefault="00B11D5F" w:rsidP="00B11D5F">
      <w:pPr>
        <w:wordWrap/>
        <w:spacing w:line="360" w:lineRule="exact"/>
        <w:ind w:left="2160" w:hangingChars="900" w:hanging="216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様式第７４号の２　公述人の本会議出席要請（特定の利害関係者又は学識経験者に対する出席要請書）</w:t>
      </w:r>
    </w:p>
    <w:p w:rsidR="00B11D5F" w:rsidRPr="0026020D" w:rsidRDefault="00B11D5F" w:rsidP="00B11D5F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B11D5F" w:rsidRPr="0026020D" w:rsidRDefault="00B11D5F" w:rsidP="00B11D5F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　議　号</w:t>
      </w:r>
    </w:p>
    <w:p w:rsidR="00B11D5F" w:rsidRPr="0026020D" w:rsidRDefault="00B11D5F" w:rsidP="00B11D5F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B11D5F">
        <w:rPr>
          <w:rFonts w:hAnsi="ＭＳ 明朝" w:hint="eastAsia"/>
          <w:sz w:val="24"/>
          <w:szCs w:val="24"/>
          <w:fitText w:val="1200" w:id="1144778240"/>
        </w:rPr>
        <w:t>年　月　日</w:t>
      </w:r>
    </w:p>
    <w:p w:rsidR="00B11D5F" w:rsidRPr="0026020D" w:rsidRDefault="00B11D5F" w:rsidP="00B11D5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11D5F" w:rsidRPr="0026020D" w:rsidRDefault="00B11D5F" w:rsidP="00B11D5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（公述人）　　　　　　　　　　　様</w:t>
      </w:r>
    </w:p>
    <w:p w:rsidR="00B11D5F" w:rsidRPr="0026020D" w:rsidRDefault="00B11D5F" w:rsidP="00B11D5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11D5F" w:rsidRPr="0026020D" w:rsidRDefault="00B11D5F" w:rsidP="00B11D5F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B11D5F" w:rsidRPr="0026020D" w:rsidRDefault="00B11D5F" w:rsidP="00B11D5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11D5F" w:rsidRPr="0026020D" w:rsidRDefault="00B11D5F" w:rsidP="00B11D5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11D5F" w:rsidRPr="0026020D" w:rsidRDefault="00B11D5F" w:rsidP="00B11D5F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公述人の本会議出席要請書</w:t>
      </w:r>
    </w:p>
    <w:p w:rsidR="00B11D5F" w:rsidRPr="0026020D" w:rsidRDefault="00B11D5F" w:rsidP="00B11D5F">
      <w:pPr>
        <w:ind w:firstLineChars="100" w:firstLine="240"/>
        <w:jc w:val="center"/>
        <w:rPr>
          <w:sz w:val="24"/>
          <w:szCs w:val="24"/>
        </w:rPr>
      </w:pPr>
    </w:p>
    <w:p w:rsidR="00B11D5F" w:rsidRPr="0026020D" w:rsidRDefault="00B11D5F" w:rsidP="00B11D5F">
      <w:pPr>
        <w:ind w:firstLineChars="100" w:firstLine="24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福島町議会において開催する公聴会で、利害関係（学識経験）を有する公述人として、あなたのご意見をお聴きしたいので、ご出席くださるよう福島町議会会議条例第１０</w:t>
      </w:r>
      <w:r w:rsidR="00FE1E8E">
        <w:rPr>
          <w:rFonts w:hint="eastAsia"/>
          <w:sz w:val="24"/>
          <w:szCs w:val="24"/>
        </w:rPr>
        <w:t>９</w:t>
      </w:r>
      <w:bookmarkStart w:id="0" w:name="_GoBack"/>
      <w:bookmarkEnd w:id="0"/>
      <w:r w:rsidRPr="0026020D">
        <w:rPr>
          <w:rFonts w:hint="eastAsia"/>
          <w:sz w:val="24"/>
          <w:szCs w:val="24"/>
        </w:rPr>
        <w:t>条第１項の規定によりお願いします。</w:t>
      </w:r>
    </w:p>
    <w:p w:rsidR="00B11D5F" w:rsidRPr="0026020D" w:rsidRDefault="00B11D5F" w:rsidP="00B11D5F">
      <w:pPr>
        <w:ind w:firstLineChars="100" w:firstLine="24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ついては、ご都合を同封はがきで折り返しご連絡ください。</w:t>
      </w:r>
    </w:p>
    <w:p w:rsidR="00B11D5F" w:rsidRPr="0026020D" w:rsidRDefault="00B11D5F" w:rsidP="00B11D5F">
      <w:pPr>
        <w:ind w:firstLineChars="87" w:firstLine="209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なお、当日は下記のとおり開催を予定していますので、本状を議会事務局の受付に提示してください。また、費用（交通費）を弁償しますので印鑑をご持参ください。</w:t>
      </w:r>
    </w:p>
    <w:p w:rsidR="00B11D5F" w:rsidRPr="0026020D" w:rsidRDefault="00B11D5F" w:rsidP="00B11D5F">
      <w:pPr>
        <w:ind w:firstLineChars="100" w:firstLine="240"/>
        <w:rPr>
          <w:sz w:val="24"/>
          <w:szCs w:val="24"/>
        </w:rPr>
      </w:pPr>
    </w:p>
    <w:p w:rsidR="00B11D5F" w:rsidRPr="0026020D" w:rsidRDefault="00B11D5F" w:rsidP="00B11D5F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記</w:t>
      </w:r>
    </w:p>
    <w:p w:rsidR="00B11D5F" w:rsidRPr="0026020D" w:rsidRDefault="00B11D5F" w:rsidP="00B11D5F">
      <w:pPr>
        <w:rPr>
          <w:sz w:val="24"/>
          <w:szCs w:val="24"/>
        </w:rPr>
      </w:pPr>
    </w:p>
    <w:p w:rsidR="00B11D5F" w:rsidRPr="0026020D" w:rsidRDefault="00B11D5F" w:rsidP="00B11D5F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１　案　件</w:t>
      </w:r>
    </w:p>
    <w:p w:rsidR="00B11D5F" w:rsidRPr="0026020D" w:rsidRDefault="00B11D5F" w:rsidP="00B11D5F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２　日　時</w:t>
      </w:r>
    </w:p>
    <w:p w:rsidR="00B11D5F" w:rsidRPr="0026020D" w:rsidRDefault="00B11D5F" w:rsidP="00B11D5F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３　場　所</w:t>
      </w:r>
    </w:p>
    <w:p w:rsidR="00B11D5F" w:rsidRPr="0026020D" w:rsidRDefault="00B11D5F" w:rsidP="00B11D5F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４　その他</w:t>
      </w:r>
    </w:p>
    <w:p w:rsidR="00B11D5F" w:rsidRPr="0026020D" w:rsidRDefault="00B11D5F" w:rsidP="00B11D5F">
      <w:pPr>
        <w:rPr>
          <w:sz w:val="24"/>
          <w:szCs w:val="24"/>
        </w:rPr>
      </w:pPr>
    </w:p>
    <w:p w:rsidR="00B11D5F" w:rsidRPr="0026020D" w:rsidRDefault="00B11D5F" w:rsidP="00B11D5F">
      <w:pPr>
        <w:rPr>
          <w:sz w:val="24"/>
          <w:szCs w:val="24"/>
        </w:rPr>
      </w:pPr>
    </w:p>
    <w:p w:rsidR="00B11D5F" w:rsidRPr="0026020D" w:rsidRDefault="00B11D5F" w:rsidP="00B11D5F">
      <w:pPr>
        <w:rPr>
          <w:sz w:val="24"/>
          <w:szCs w:val="24"/>
        </w:rPr>
      </w:pPr>
    </w:p>
    <w:p w:rsidR="00B11D5F" w:rsidRPr="0026020D" w:rsidRDefault="00B11D5F" w:rsidP="00B11D5F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「２　日時」については、「○月○日（　）○時」又は「○月○日○時から○時まで」と記載する。</w:t>
      </w:r>
    </w:p>
    <w:p w:rsidR="00B11D5F" w:rsidRPr="0026020D" w:rsidRDefault="00B11D5F" w:rsidP="00B11D5F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必要に応じて、「４　その他」には、公述人の人数・発言（制限）時間などの連絡事項を記載する。</w:t>
      </w:r>
    </w:p>
    <w:p w:rsidR="004F5E32" w:rsidRPr="00B11D5F" w:rsidRDefault="004F5E32"/>
    <w:sectPr w:rsidR="004F5E32" w:rsidRPr="00B11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5F"/>
    <w:rsid w:val="004F5E32"/>
    <w:rsid w:val="00B11D5F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DF886D-20AB-478C-99F4-55845ECC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5F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2016-04-07T06:46:00Z</dcterms:created>
  <dcterms:modified xsi:type="dcterms:W3CDTF">2019-03-19T00:38:00Z</dcterms:modified>
</cp:coreProperties>
</file>