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4B" w:rsidRPr="0024284B" w:rsidRDefault="0024284B" w:rsidP="0024284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4284B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様式第５９号　　請願紹介議員の委員会出席要求</w:t>
      </w:r>
    </w:p>
    <w:p w:rsidR="0024284B" w:rsidRPr="0024284B" w:rsidRDefault="0024284B" w:rsidP="0024284B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  <w:highlight w:val="yellow"/>
        </w:rPr>
      </w:pPr>
    </w:p>
    <w:p w:rsidR="0024284B" w:rsidRPr="0024284B" w:rsidRDefault="0024284B" w:rsidP="0024284B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4284B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　月　日</w:t>
      </w:r>
    </w:p>
    <w:p w:rsidR="0024284B" w:rsidRPr="0024284B" w:rsidRDefault="0024284B" w:rsidP="0024284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4284B" w:rsidRPr="0024284B" w:rsidRDefault="0024284B" w:rsidP="0024284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4284B" w:rsidRPr="0024284B" w:rsidRDefault="0024284B" w:rsidP="0024284B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4284B">
        <w:rPr>
          <w:rFonts w:ascii="ＭＳ 明朝" w:eastAsia="ＭＳ 明朝" w:hAnsi="ＭＳ 明朝" w:cs="Times New Roman" w:hint="eastAsia"/>
          <w:kern w:val="0"/>
          <w:sz w:val="24"/>
          <w:szCs w:val="24"/>
        </w:rPr>
        <w:t>紹介議員　　　　　　　　　様</w:t>
      </w:r>
    </w:p>
    <w:p w:rsidR="0024284B" w:rsidRPr="0024284B" w:rsidRDefault="0024284B" w:rsidP="0024284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4284B" w:rsidRPr="0024284B" w:rsidRDefault="0024284B" w:rsidP="0024284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4284B" w:rsidRPr="0024284B" w:rsidRDefault="0024284B" w:rsidP="0024284B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4284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○○委員長　　　　　　　　</w:t>
      </w:r>
      <w:r w:rsidRPr="0024284B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begin"/>
      </w:r>
      <w:r w:rsidRPr="0024284B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 xml:space="preserve"> eq \o\ac(□,</w:instrText>
      </w:r>
      <w:r w:rsidRPr="0024284B">
        <w:rPr>
          <w:rFonts w:ascii="ＭＳ 明朝" w:eastAsia="ＭＳ 明朝" w:hAnsi="ＭＳ 明朝" w:cs="Times New Roman" w:hint="eastAsia"/>
          <w:kern w:val="0"/>
          <w:position w:val="2"/>
          <w:sz w:val="16"/>
          <w:szCs w:val="24"/>
        </w:rPr>
        <w:instrText>印</w:instrText>
      </w:r>
      <w:r w:rsidRPr="0024284B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)</w:instrText>
      </w:r>
      <w:r w:rsidRPr="0024284B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end"/>
      </w:r>
    </w:p>
    <w:p w:rsidR="0024284B" w:rsidRPr="0024284B" w:rsidRDefault="0024284B" w:rsidP="0024284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4284B" w:rsidRPr="0024284B" w:rsidRDefault="0024284B" w:rsidP="0024284B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4284B">
        <w:rPr>
          <w:rFonts w:ascii="ＭＳ 明朝" w:eastAsia="ＭＳ 明朝" w:hAnsi="ＭＳ 明朝" w:cs="Times New Roman" w:hint="eastAsia"/>
          <w:kern w:val="0"/>
          <w:sz w:val="24"/>
          <w:szCs w:val="24"/>
        </w:rPr>
        <w:t>出席要求書</w:t>
      </w:r>
    </w:p>
    <w:p w:rsidR="0024284B" w:rsidRPr="0024284B" w:rsidRDefault="0024284B" w:rsidP="0024284B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4284B" w:rsidRPr="0024284B" w:rsidRDefault="0024284B" w:rsidP="0024284B">
      <w:pPr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4284B">
        <w:rPr>
          <w:rFonts w:ascii="ＭＳ 明朝" w:eastAsia="ＭＳ 明朝" w:hAnsi="ＭＳ 明朝" w:cs="Times New Roman" w:hint="eastAsia"/>
          <w:kern w:val="0"/>
          <w:sz w:val="24"/>
          <w:szCs w:val="24"/>
        </w:rPr>
        <w:t>本委員会は、下記により紹介議員の説明を求めることになったので、出席されるよう福島町議会会議条例第８３条の規定により要求します。</w:t>
      </w:r>
    </w:p>
    <w:p w:rsidR="0024284B" w:rsidRPr="0024284B" w:rsidRDefault="0024284B" w:rsidP="0024284B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4284B" w:rsidRPr="0024284B" w:rsidRDefault="0024284B" w:rsidP="0024284B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4284B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24284B" w:rsidRPr="0024284B" w:rsidRDefault="0024284B" w:rsidP="0024284B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4284B" w:rsidRPr="0024284B" w:rsidRDefault="0024284B" w:rsidP="0024284B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4284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１　請願件名</w:t>
      </w:r>
    </w:p>
    <w:p w:rsidR="0024284B" w:rsidRPr="0024284B" w:rsidRDefault="0024284B" w:rsidP="0024284B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4284B" w:rsidRPr="0024284B" w:rsidRDefault="0024284B" w:rsidP="0024284B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4284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２　日　　時</w:t>
      </w:r>
    </w:p>
    <w:p w:rsidR="0024284B" w:rsidRPr="0024284B" w:rsidRDefault="0024284B" w:rsidP="0024284B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4284B" w:rsidRPr="0024284B" w:rsidRDefault="0024284B" w:rsidP="0024284B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4284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３　場　　所</w:t>
      </w:r>
    </w:p>
    <w:p w:rsidR="0024284B" w:rsidRPr="0024284B" w:rsidRDefault="0024284B" w:rsidP="0024284B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4284B" w:rsidRPr="0024284B" w:rsidRDefault="0024284B" w:rsidP="0024284B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4284B" w:rsidRPr="0024284B" w:rsidRDefault="0024284B" w:rsidP="0024284B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4284B" w:rsidRPr="0024284B" w:rsidRDefault="0024284B" w:rsidP="0024284B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4284B" w:rsidRPr="0024284B" w:rsidRDefault="0024284B" w:rsidP="0024284B">
      <w:pPr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24284B">
        <w:rPr>
          <w:rFonts w:ascii="ＭＳ 明朝" w:eastAsia="ＭＳ 明朝" w:hAnsi="Century" w:cs="Times New Roman" w:hint="eastAsia"/>
          <w:kern w:val="0"/>
          <w:sz w:val="24"/>
          <w:szCs w:val="24"/>
        </w:rPr>
        <w:t>(注)　委員会から出席要求されたとき、</w:t>
      </w:r>
      <w:r w:rsidRPr="0024284B">
        <w:rPr>
          <w:rFonts w:ascii="ＭＳ 明朝" w:eastAsia="ＭＳ 明朝" w:hAnsi="ＭＳ 明朝" w:cs="Times New Roman" w:hint="eastAsia"/>
          <w:kern w:val="0"/>
          <w:sz w:val="24"/>
          <w:szCs w:val="24"/>
        </w:rPr>
        <w:t>紹介議員は、</w:t>
      </w:r>
      <w:r w:rsidRPr="0024284B">
        <w:rPr>
          <w:rFonts w:ascii="ＭＳ 明朝" w:eastAsia="ＭＳ 明朝" w:hAnsi="Century" w:cs="Times New Roman" w:hint="eastAsia"/>
          <w:kern w:val="0"/>
          <w:sz w:val="24"/>
          <w:szCs w:val="24"/>
        </w:rPr>
        <w:t>出席の義務を有する。</w:t>
      </w:r>
    </w:p>
    <w:p w:rsidR="0024284B" w:rsidRPr="0024284B" w:rsidRDefault="0024284B" w:rsidP="0024284B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4F5E32" w:rsidRPr="0024284B" w:rsidRDefault="004F5E32">
      <w:bookmarkStart w:id="0" w:name="_GoBack"/>
      <w:bookmarkEnd w:id="0"/>
    </w:p>
    <w:sectPr w:rsidR="004F5E32" w:rsidRPr="002428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4B"/>
    <w:rsid w:val="0024284B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61D0F7-4033-4ED4-8979-00A999A6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2016-04-07T06:01:00Z</dcterms:created>
  <dcterms:modified xsi:type="dcterms:W3CDTF">2016-04-07T06:01:00Z</dcterms:modified>
</cp:coreProperties>
</file>