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9F" w:rsidRPr="0026020D" w:rsidRDefault="00D93B9F" w:rsidP="00D93B9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様式第７６号　特別委員会設置に関する決議</w:t>
      </w:r>
    </w:p>
    <w:p w:rsidR="00D93B9F" w:rsidRPr="0026020D" w:rsidRDefault="00D93B9F" w:rsidP="00D93B9F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D93B9F" w:rsidRPr="0026020D" w:rsidRDefault="00D93B9F" w:rsidP="00D93B9F">
      <w:pPr>
        <w:ind w:firstLineChars="100" w:firstLine="240"/>
        <w:rPr>
          <w:sz w:val="24"/>
          <w:szCs w:val="24"/>
        </w:rPr>
      </w:pPr>
    </w:p>
    <w:p w:rsidR="00D93B9F" w:rsidRPr="0026020D" w:rsidRDefault="00D93B9F" w:rsidP="00D93B9F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○○○○特別委員会設置に関する決議</w:t>
      </w:r>
    </w:p>
    <w:p w:rsidR="00D93B9F" w:rsidRPr="0026020D" w:rsidRDefault="00D93B9F" w:rsidP="00D93B9F">
      <w:pPr>
        <w:ind w:firstLineChars="100" w:firstLine="240"/>
        <w:jc w:val="left"/>
        <w:rPr>
          <w:sz w:val="24"/>
          <w:szCs w:val="24"/>
        </w:rPr>
      </w:pPr>
    </w:p>
    <w:p w:rsidR="00D93B9F" w:rsidRPr="0026020D" w:rsidRDefault="00D93B9F" w:rsidP="00D93B9F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下記のとおり○○○○特別委員会を設置するものとする。</w:t>
      </w:r>
    </w:p>
    <w:p w:rsidR="00D93B9F" w:rsidRPr="0026020D" w:rsidRDefault="00D93B9F" w:rsidP="00D93B9F">
      <w:pPr>
        <w:ind w:firstLineChars="100" w:firstLine="240"/>
        <w:jc w:val="left"/>
        <w:rPr>
          <w:sz w:val="24"/>
          <w:szCs w:val="24"/>
        </w:rPr>
      </w:pPr>
    </w:p>
    <w:p w:rsidR="00D93B9F" w:rsidRPr="0026020D" w:rsidRDefault="00D93B9F" w:rsidP="00D93B9F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１　</w:t>
      </w:r>
      <w:r w:rsidRPr="00D93B9F">
        <w:rPr>
          <w:rFonts w:hint="eastAsia"/>
          <w:spacing w:val="360"/>
          <w:sz w:val="24"/>
          <w:szCs w:val="24"/>
          <w:fitText w:val="1200" w:id="1144778497"/>
        </w:rPr>
        <w:t>名</w:t>
      </w:r>
      <w:r w:rsidRPr="00D93B9F">
        <w:rPr>
          <w:rFonts w:hint="eastAsia"/>
          <w:sz w:val="24"/>
          <w:szCs w:val="24"/>
          <w:fitText w:val="1200" w:id="1144778497"/>
        </w:rPr>
        <w:t>称</w:t>
      </w:r>
      <w:r w:rsidRPr="0026020D">
        <w:rPr>
          <w:rFonts w:hint="eastAsia"/>
          <w:sz w:val="24"/>
          <w:szCs w:val="24"/>
        </w:rPr>
        <w:t xml:space="preserve">　○○○○特別委員会</w:t>
      </w:r>
    </w:p>
    <w:p w:rsidR="00D93B9F" w:rsidRPr="0026020D" w:rsidRDefault="00D93B9F" w:rsidP="00D93B9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設置の根拠　地方自治法第１０９条及び福島町議会会議条例第１２</w:t>
      </w:r>
      <w:r w:rsidR="003E5BCA">
        <w:rPr>
          <w:rFonts w:hint="eastAsia"/>
          <w:sz w:val="24"/>
          <w:szCs w:val="24"/>
        </w:rPr>
        <w:t>２</w:t>
      </w:r>
      <w:bookmarkStart w:id="0" w:name="_GoBack"/>
      <w:bookmarkEnd w:id="0"/>
      <w:r w:rsidRPr="0026020D">
        <w:rPr>
          <w:rFonts w:hint="eastAsia"/>
          <w:sz w:val="24"/>
          <w:szCs w:val="24"/>
        </w:rPr>
        <w:t>条</w:t>
      </w:r>
    </w:p>
    <w:p w:rsidR="00D93B9F" w:rsidRPr="0026020D" w:rsidRDefault="00D93B9F" w:rsidP="00D93B9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目　　　的　○○○○及び△△△△に対する調査（対策）</w:t>
      </w:r>
    </w:p>
    <w:p w:rsidR="00D93B9F" w:rsidRPr="0026020D" w:rsidRDefault="00D93B9F" w:rsidP="00D93B9F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４　委員の定数　</w:t>
      </w: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ind w:leftChars="500" w:left="1050" w:firstLineChars="800" w:firstLine="1920"/>
        <w:rPr>
          <w:sz w:val="24"/>
          <w:szCs w:val="24"/>
        </w:rPr>
      </w:pPr>
    </w:p>
    <w:p w:rsidR="00D93B9F" w:rsidRPr="0026020D" w:rsidRDefault="00D93B9F" w:rsidP="00D93B9F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　　　　　　　　</w:t>
      </w: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rPr>
          <w:sz w:val="24"/>
          <w:szCs w:val="24"/>
        </w:rPr>
      </w:pPr>
    </w:p>
    <w:p w:rsidR="00D93B9F" w:rsidRPr="0026020D" w:rsidRDefault="00D93B9F" w:rsidP="00D93B9F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議長に提出する際は、議案の提出（様式第42号の2・様式第43号の2）による提出文を添付する。</w:t>
      </w:r>
    </w:p>
    <w:p w:rsidR="00D93B9F" w:rsidRPr="0026020D" w:rsidRDefault="00D93B9F" w:rsidP="00D93B9F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２　必要に応じて、「５　調査（審査）期間」を記載する。</w:t>
      </w:r>
    </w:p>
    <w:p w:rsidR="004F5E32" w:rsidRPr="00D93B9F" w:rsidRDefault="004F5E32"/>
    <w:sectPr w:rsidR="004F5E32" w:rsidRPr="00D93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9F"/>
    <w:rsid w:val="003E5BCA"/>
    <w:rsid w:val="004F5E32"/>
    <w:rsid w:val="00D9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CF237A-9A06-4CCC-A8B3-142AE35F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9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2016-04-07T06:47:00Z</dcterms:created>
  <dcterms:modified xsi:type="dcterms:W3CDTF">2019-03-19T00:38:00Z</dcterms:modified>
</cp:coreProperties>
</file>