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1C" w:rsidRPr="0026020D" w:rsidRDefault="00F96A1C" w:rsidP="00F96A1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様式第１８号　投票の効力に関する決定書</w:t>
      </w:r>
    </w:p>
    <w:p w:rsidR="00F96A1C" w:rsidRPr="0026020D" w:rsidRDefault="00F96A1C" w:rsidP="00F96A1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F96A1C" w:rsidRPr="0026020D" w:rsidRDefault="00F96A1C" w:rsidP="00F96A1C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投票の効力に関する決定書</w:t>
      </w:r>
    </w:p>
    <w:p w:rsidR="00F96A1C" w:rsidRPr="0026020D" w:rsidRDefault="00F96A1C" w:rsidP="00F96A1C">
      <w:pPr>
        <w:jc w:val="center"/>
        <w:rPr>
          <w:sz w:val="24"/>
          <w:szCs w:val="24"/>
        </w:rPr>
      </w:pPr>
    </w:p>
    <w:p w:rsidR="00F96A1C" w:rsidRPr="0026020D" w:rsidRDefault="00F96A1C" w:rsidP="00F96A1C">
      <w:pPr>
        <w:jc w:val="center"/>
        <w:rPr>
          <w:sz w:val="24"/>
          <w:szCs w:val="24"/>
        </w:rPr>
      </w:pPr>
    </w:p>
    <w:p w:rsidR="00F96A1C" w:rsidRPr="0026020D" w:rsidRDefault="00F96A1C" w:rsidP="00F96A1C">
      <w:pPr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異議申立人　福島町議会議員　　　　　　</w:t>
      </w:r>
    </w:p>
    <w:p w:rsidR="00F96A1C" w:rsidRPr="0026020D" w:rsidRDefault="00F96A1C" w:rsidP="00F96A1C">
      <w:pPr>
        <w:jc w:val="right"/>
        <w:rPr>
          <w:sz w:val="24"/>
          <w:szCs w:val="24"/>
        </w:rPr>
      </w:pPr>
    </w:p>
    <w:p w:rsidR="00F96A1C" w:rsidRPr="0026020D" w:rsidRDefault="00F96A1C" w:rsidP="00F96A1C">
      <w:pPr>
        <w:jc w:val="center"/>
        <w:rPr>
          <w:sz w:val="24"/>
          <w:szCs w:val="24"/>
        </w:rPr>
      </w:pPr>
    </w:p>
    <w:p w:rsidR="00F96A1C" w:rsidRPr="0026020D" w:rsidRDefault="00F96A1C" w:rsidP="00F96A1C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本議会は、上記の者から異議の申し立てがあった</w:t>
      </w:r>
      <w:r w:rsidRPr="0026020D">
        <w:rPr>
          <w:rFonts w:hAnsi="ＭＳ 明朝" w:hint="eastAsia"/>
          <w:sz w:val="24"/>
          <w:szCs w:val="24"/>
        </w:rPr>
        <w:t>○月○日開催の○年度福島町議会定例会○月会議</w:t>
      </w:r>
      <w:r w:rsidRPr="0026020D">
        <w:rPr>
          <w:rFonts w:hint="eastAsia"/>
          <w:sz w:val="24"/>
          <w:szCs w:val="24"/>
        </w:rPr>
        <w:t>で行った○○選挙の投票の効力に関して、次のとおり決定する。</w:t>
      </w:r>
    </w:p>
    <w:p w:rsidR="00F96A1C" w:rsidRPr="0026020D" w:rsidRDefault="00F96A1C" w:rsidP="00F96A1C">
      <w:pPr>
        <w:jc w:val="left"/>
        <w:rPr>
          <w:sz w:val="24"/>
          <w:szCs w:val="24"/>
        </w:rPr>
      </w:pPr>
    </w:p>
    <w:p w:rsidR="00F96A1C" w:rsidRPr="0026020D" w:rsidRDefault="00F96A1C" w:rsidP="00F96A1C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F96A1C" w:rsidRPr="0026020D" w:rsidRDefault="00F96A1C" w:rsidP="00F96A1C">
      <w:pPr>
        <w:rPr>
          <w:sz w:val="24"/>
          <w:szCs w:val="24"/>
        </w:rPr>
      </w:pPr>
    </w:p>
    <w:p w:rsidR="00F96A1C" w:rsidRPr="0026020D" w:rsidRDefault="00F96A1C" w:rsidP="00F96A1C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決　定</w:t>
      </w:r>
    </w:p>
    <w:p w:rsidR="00F96A1C" w:rsidRPr="0026020D" w:rsidRDefault="00F96A1C" w:rsidP="00F96A1C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異議の申し立てがあった投票は、効力を有する（有しない）。</w:t>
      </w:r>
    </w:p>
    <w:p w:rsidR="00F96A1C" w:rsidRPr="0026020D" w:rsidRDefault="00F96A1C" w:rsidP="00F96A1C">
      <w:pPr>
        <w:rPr>
          <w:sz w:val="24"/>
          <w:szCs w:val="24"/>
        </w:rPr>
      </w:pPr>
    </w:p>
    <w:p w:rsidR="00F96A1C" w:rsidRPr="0026020D" w:rsidRDefault="00F96A1C" w:rsidP="00F96A1C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２　理　由</w:t>
      </w:r>
    </w:p>
    <w:p w:rsidR="00F96A1C" w:rsidRPr="0026020D" w:rsidRDefault="00F96A1C" w:rsidP="00F96A1C">
      <w:pPr>
        <w:rPr>
          <w:sz w:val="24"/>
          <w:szCs w:val="24"/>
        </w:rPr>
      </w:pPr>
    </w:p>
    <w:p w:rsidR="00F96A1C" w:rsidRPr="0026020D" w:rsidRDefault="00F96A1C" w:rsidP="00F96A1C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99830" wp14:editId="7D90382F">
                <wp:simplePos x="0" y="0"/>
                <wp:positionH relativeFrom="column">
                  <wp:posOffset>386715</wp:posOffset>
                </wp:positionH>
                <wp:positionV relativeFrom="paragraph">
                  <wp:posOffset>66040</wp:posOffset>
                </wp:positionV>
                <wp:extent cx="4781550" cy="0"/>
                <wp:effectExtent l="0" t="0" r="0" b="0"/>
                <wp:wrapNone/>
                <wp:docPr id="1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BC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30.45pt;margin-top:5.2pt;width:3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ZnIAIAAD4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i7DOej&#10;aI9Leto7CLVJNvETGrTNMbBUW+N7ZEf1qp+BfbdEQdlS1YgQ/XbSmJz6jPhdir9YjXV2wxfgGEOx&#10;QBjXsTa9h8RBkGPYyum2FXF0hOHH7GGeTqdIjl19Mc2vidpY91lAT7xRRNYZKpvWlaAU7h5MGsrQ&#10;w7N1nhbNrwm+qoKN7LoggU6RoYgW08k0JFjoJPdOH2ZNsys7Qw7Uiyj8Qo/ouQ8zsFc8gLWC8vXF&#10;dlR2ZxuLd8rjYWNI52KdVfJjkSzW8/U8G2WT2XqUJVU1etqU2Wi2SR+m1aeqLKv0p6eWZnkrORfK&#10;s7sqNs3+ThGXt3PW2k2ztzHE79HDvJDs9T+QDpv1yzzLYgf8tDXXjaNIQ/DlQflXcH9H+/7Zr34B&#10;AAD//wMAUEsDBBQABgAIAAAAIQCG31/43AAAAAgBAAAPAAAAZHJzL2Rvd25yZXYueG1sTI/BbsIw&#10;EETvlfgHa5G4VMUObRGEOAgh9dBjAalXEy9J2ngdxQ5J+fpu1UN73Dej2ZlsO7pGXLELtScNyVyB&#10;QCq8ranUcDq+PKxAhGjImsYTavjCANt8cpeZ1PqB3vB6iKXgEAqp0VDF2KZShqJCZ8Lct0isXXzn&#10;TOSzK6XtzMDhrpELpZbSmZr4Q2Va3FdYfB56pwFD/5yo3dqVp9fbcP++uH0M7VHr2XTcbUBEHOOf&#10;GX7qc3XIudPZ92SDaDQs1ZqdzNUTCNZXySOD8y+QeSb/D8i/AQAA//8DAFBLAQItABQABgAIAAAA&#10;IQC2gziS/gAAAOEBAAATAAAAAAAAAAAAAAAAAAAAAABbQ29udGVudF9UeXBlc10ueG1sUEsBAi0A&#10;FAAGAAgAAAAhADj9If/WAAAAlAEAAAsAAAAAAAAAAAAAAAAALwEAAF9yZWxzLy5yZWxzUEsBAi0A&#10;FAAGAAgAAAAhAE8MFmcgAgAAPgQAAA4AAAAAAAAAAAAAAAAALgIAAGRycy9lMm9Eb2MueG1sUEsB&#10;Ai0AFAAGAAgAAAAhAIbfX/jcAAAACAEAAA8AAAAAAAAAAAAAAAAAegQAAGRycy9kb3ducmV2Lnht&#10;bFBLBQYAAAAABAAEAPMAAACDBQAAAAA=&#10;"/>
            </w:pict>
          </mc:Fallback>
        </mc:AlternateContent>
      </w:r>
    </w:p>
    <w:p w:rsidR="00F96A1C" w:rsidRPr="0026020D" w:rsidRDefault="00F96A1C" w:rsidP="00F96A1C">
      <w:pPr>
        <w:rPr>
          <w:sz w:val="24"/>
          <w:szCs w:val="24"/>
        </w:rPr>
      </w:pPr>
    </w:p>
    <w:p w:rsidR="00F96A1C" w:rsidRPr="0026020D" w:rsidRDefault="00F96A1C" w:rsidP="00F96A1C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5F9B" wp14:editId="420892F4">
                <wp:simplePos x="0" y="0"/>
                <wp:positionH relativeFrom="column">
                  <wp:posOffset>329565</wp:posOffset>
                </wp:positionH>
                <wp:positionV relativeFrom="paragraph">
                  <wp:posOffset>186690</wp:posOffset>
                </wp:positionV>
                <wp:extent cx="4867275" cy="0"/>
                <wp:effectExtent l="0" t="0" r="0" b="0"/>
                <wp:wrapNone/>
                <wp:docPr id="13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AF1E" id="AutoShape 43" o:spid="_x0000_s1026" type="#_x0000_t32" style="position:absolute;left:0;text-align:left;margin-left:25.95pt;margin-top:14.7pt;width:38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n+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dIWR&#10;JB0s6fnoVKiN0qmfUK9tBoGF3BvfIz3LV/2i6HeLpCoaImseot8uGpITnxG9S/EXq6HOof+sGMQQ&#10;KBDGda5M5yFhEOgctnK5b4WfHaLwMV3OF5PFDCM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L8exi90AAAAIAQAADwAAAGRycy9kb3ducmV2LnhtbEyPQU+D&#10;QBCF7038D5sx8dLYBWINIEvTmHjwaNvE65YdAWVnCbsU7K93TA/tbWbey5vvFZvZduKEg28dKYhX&#10;EQikypmWagWH/dtjCsIHTUZ3jlDBL3rYlHeLQufGTfSBp12oBYeQz7WCJoQ+l9JXDVrtV65HYu3L&#10;DVYHXodamkFPHG47mUTRs7S6Jf7Q6B5fG6x+dqNVgH5cx9E2s/Xh/TwtP5Pz99TvlXq4n7cvIALO&#10;4WqGf3xGh5KZjm4k40WnYB1n7FSQZE8gWE/jlIfj5SDLQt4WKP8AAAD//wMAUEsBAi0AFAAGAAgA&#10;AAAhALaDOJL+AAAA4QEAABMAAAAAAAAAAAAAAAAAAAAAAFtDb250ZW50X1R5cGVzXS54bWxQSwEC&#10;LQAUAAYACAAAACEAOP0h/9YAAACUAQAACwAAAAAAAAAAAAAAAAAvAQAAX3JlbHMvLnJlbHNQSwEC&#10;LQAUAAYACAAAACEA1qIp/iECAAA+BAAADgAAAAAAAAAAAAAAAAAuAgAAZHJzL2Uyb0RvYy54bWxQ&#10;SwECLQAUAAYACAAAACEAL8exi90AAAAIAQAADwAAAAAAAAAAAAAAAAB7BAAAZHJzL2Rvd25yZXYu&#10;eG1sUEsFBgAAAAAEAAQA8wAAAIUFAAAAAA==&#10;"/>
            </w:pict>
          </mc:Fallback>
        </mc:AlternateContent>
      </w:r>
    </w:p>
    <w:p w:rsidR="00F96A1C" w:rsidRPr="0026020D" w:rsidRDefault="00F96A1C" w:rsidP="00F96A1C">
      <w:pPr>
        <w:rPr>
          <w:sz w:val="24"/>
          <w:szCs w:val="24"/>
        </w:rPr>
      </w:pPr>
    </w:p>
    <w:p w:rsidR="00F96A1C" w:rsidRPr="0026020D" w:rsidRDefault="00F96A1C" w:rsidP="00F96A1C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</w:t>
      </w:r>
      <w:r w:rsidRPr="0026020D">
        <w:rPr>
          <w:sz w:val="24"/>
          <w:szCs w:val="24"/>
        </w:rPr>
        <w:t xml:space="preserve">　　年　月　</w:t>
      </w:r>
      <w:r w:rsidRPr="0026020D">
        <w:rPr>
          <w:rFonts w:hint="eastAsia"/>
          <w:sz w:val="24"/>
          <w:szCs w:val="24"/>
        </w:rPr>
        <w:t>日</w:t>
      </w:r>
    </w:p>
    <w:p w:rsidR="00F96A1C" w:rsidRPr="0026020D" w:rsidRDefault="00F96A1C" w:rsidP="00F96A1C">
      <w:pPr>
        <w:rPr>
          <w:sz w:val="24"/>
          <w:szCs w:val="24"/>
        </w:rPr>
      </w:pPr>
    </w:p>
    <w:p w:rsidR="00F96A1C" w:rsidRPr="0026020D" w:rsidRDefault="00F96A1C" w:rsidP="00F96A1C">
      <w:pPr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福島町議会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4F5E32" w:rsidRDefault="004F5E32">
      <w:pPr>
        <w:rPr>
          <w:rFonts w:hint="eastAsia"/>
        </w:rPr>
      </w:pPr>
      <w:bookmarkStart w:id="0" w:name="_GoBack"/>
      <w:bookmarkEnd w:id="0"/>
    </w:p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1C"/>
    <w:rsid w:val="004F5E32"/>
    <w:rsid w:val="00F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2D11D-6ABA-45CE-A40E-7F6EF61E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1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2016-04-07T05:03:00Z</dcterms:created>
  <dcterms:modified xsi:type="dcterms:W3CDTF">2016-04-07T05:03:00Z</dcterms:modified>
</cp:coreProperties>
</file>