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5E0A" w14:textId="23464312" w:rsidR="00D04E61" w:rsidRPr="00494E08" w:rsidRDefault="00D04E61" w:rsidP="001F1FA8">
      <w:pPr>
        <w:spacing w:afterLines="50" w:after="238"/>
        <w:jc w:val="center"/>
        <w:rPr>
          <w:rFonts w:ascii="BIZ UDゴシック" w:eastAsia="BIZ UDゴシック" w:hAnsi="BIZ UDゴシック" w:hint="eastAsia"/>
          <w:b/>
          <w:kern w:val="0"/>
          <w:sz w:val="28"/>
          <w:u w:val="double"/>
        </w:rPr>
      </w:pPr>
      <w:r w:rsidRPr="00494E08">
        <w:rPr>
          <w:rFonts w:ascii="BIZ UDゴシック" w:eastAsia="BIZ UDゴシック" w:hAnsi="BIZ UDゴシック" w:hint="eastAsia"/>
          <w:b/>
          <w:kern w:val="0"/>
          <w:sz w:val="28"/>
          <w:u w:val="double"/>
        </w:rPr>
        <w:t>第</w:t>
      </w:r>
      <w:r w:rsidR="00046E23" w:rsidRPr="00494E08">
        <w:rPr>
          <w:rFonts w:ascii="BIZ UDゴシック" w:eastAsia="BIZ UDゴシック" w:hAnsi="BIZ UDゴシック" w:hint="eastAsia"/>
          <w:b/>
          <w:kern w:val="0"/>
          <w:sz w:val="28"/>
          <w:u w:val="double"/>
        </w:rPr>
        <w:t>４</w:t>
      </w:r>
      <w:r w:rsidR="002537A5" w:rsidRPr="00494E08">
        <w:rPr>
          <w:rFonts w:ascii="BIZ UDゴシック" w:eastAsia="BIZ UDゴシック" w:hAnsi="BIZ UDゴシック" w:hint="eastAsia"/>
          <w:b/>
          <w:kern w:val="0"/>
          <w:sz w:val="28"/>
          <w:u w:val="double"/>
        </w:rPr>
        <w:t>３</w:t>
      </w:r>
      <w:r w:rsidRPr="00494E08">
        <w:rPr>
          <w:rFonts w:ascii="BIZ UDゴシック" w:eastAsia="BIZ UDゴシック" w:hAnsi="BIZ UDゴシック" w:hint="eastAsia"/>
          <w:b/>
          <w:kern w:val="0"/>
          <w:sz w:val="28"/>
          <w:u w:val="double"/>
        </w:rPr>
        <w:t>回南北海道駅伝競走大会参加申込書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74"/>
        <w:gridCol w:w="2655"/>
        <w:gridCol w:w="1274"/>
        <w:gridCol w:w="2677"/>
      </w:tblGrid>
      <w:tr w:rsidR="00D04E61" w14:paraId="75FC39CE" w14:textId="77777777" w:rsidTr="00494E08">
        <w:trPr>
          <w:cantSplit/>
          <w:trHeight w:val="83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A74F2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46355875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0C01AE">
              <w:rPr>
                <w:rFonts w:ascii="ＦＡ 丸ゴシックＭ" w:eastAsia="ＦＡ 丸ゴシックＭ" w:hint="eastAsia"/>
                <w:spacing w:val="56"/>
                <w:kern w:val="0"/>
                <w:sz w:val="24"/>
                <w:fitText w:val="945" w:id="1225417730"/>
              </w:rPr>
              <w:t>責任</w:t>
            </w:r>
            <w:r w:rsidRPr="000C01AE">
              <w:rPr>
                <w:rFonts w:ascii="ＦＡ 丸ゴシックＭ" w:eastAsia="ＦＡ 丸ゴシックＭ" w:hint="eastAsia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F539A" w14:textId="77777777"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86FF48" w14:textId="77777777"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  <w:bookmarkStart w:id="0" w:name="_GoBack"/>
            <w:bookmarkEnd w:id="0"/>
          </w:p>
        </w:tc>
      </w:tr>
      <w:tr w:rsidR="00D04E61" w14:paraId="30A09A93" w14:textId="77777777" w:rsidTr="00494E08">
        <w:trPr>
          <w:cantSplit/>
          <w:trHeight w:val="701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8D1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2AC17B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663" w:type="dxa"/>
            <w:tcBorders>
              <w:bottom w:val="single" w:sz="12" w:space="0" w:color="auto"/>
            </w:tcBorders>
          </w:tcPr>
          <w:p w14:paraId="6F4D72A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0933A0B9" w14:textId="50D919F4" w:rsidR="00B90FFE" w:rsidRDefault="00B90FFE" w:rsidP="00B90FFE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携帯番号</w:t>
            </w:r>
          </w:p>
        </w:tc>
        <w:tc>
          <w:tcPr>
            <w:tcW w:w="2685" w:type="dxa"/>
            <w:tcBorders>
              <w:bottom w:val="single" w:sz="12" w:space="0" w:color="auto"/>
              <w:right w:val="single" w:sz="12" w:space="0" w:color="auto"/>
            </w:tcBorders>
          </w:tcPr>
          <w:p w14:paraId="1CA9940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46D966E4" w14:textId="3E699B9F" w:rsidR="00DF49C9" w:rsidRPr="00494E08" w:rsidRDefault="00DF49C9" w:rsidP="00494E08">
      <w:pPr>
        <w:spacing w:line="280" w:lineRule="exact"/>
        <w:ind w:firstLineChars="100" w:firstLine="280"/>
        <w:jc w:val="left"/>
        <w:rPr>
          <w:rFonts w:ascii="ＦＡ 丸ゴシックＭ" w:eastAsia="ＦＡ 丸ゴシックＭ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3798"/>
        <w:gridCol w:w="1029"/>
        <w:gridCol w:w="1502"/>
        <w:gridCol w:w="1317"/>
      </w:tblGrid>
      <w:tr w:rsidR="002537A5" w14:paraId="70C6DEAB" w14:textId="77777777" w:rsidTr="00494E08">
        <w:trPr>
          <w:cantSplit/>
          <w:trHeight w:val="1259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04BC" w14:textId="77777777" w:rsidR="002537A5" w:rsidRDefault="002537A5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DE7FA" w14:textId="5BA5DD9D" w:rsidR="002537A5" w:rsidRDefault="002537A5">
            <w:pPr>
              <w:jc w:val="left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【</w:t>
            </w:r>
            <w:r w:rsidR="00265E8D">
              <w:rPr>
                <w:rFonts w:ascii="ＦＡ 丸ゴシックＭ" w:eastAsia="ＦＡ 丸ゴシックＭ" w:hint="eastAsia"/>
                <w:sz w:val="24"/>
              </w:rPr>
              <w:t>ショート</w:t>
            </w:r>
            <w:r>
              <w:rPr>
                <w:rFonts w:ascii="ＦＡ 丸ゴシックＭ" w:eastAsia="ＦＡ 丸ゴシックＭ" w:hint="eastAsia"/>
                <w:sz w:val="24"/>
              </w:rPr>
              <w:t>】</w:t>
            </w:r>
            <w:r w:rsidR="00265E8D">
              <w:rPr>
                <w:rFonts w:ascii="ＦＡ 丸ゴシックＭ" w:eastAsia="ＦＡ 丸ゴシックＭ" w:hint="eastAsia"/>
                <w:sz w:val="24"/>
              </w:rPr>
              <w:t xml:space="preserve">　小学男子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 w:rsidR="00265E8D"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/>
                <w:sz w:val="24"/>
              </w:rPr>
              <w:t xml:space="preserve"> </w:t>
            </w:r>
            <w:r w:rsidR="00265E8D">
              <w:rPr>
                <w:rFonts w:ascii="ＦＡ 丸ゴシックＭ" w:eastAsia="ＦＡ 丸ゴシックＭ" w:hint="eastAsia"/>
                <w:sz w:val="24"/>
              </w:rPr>
              <w:t>小学女子</w:t>
            </w:r>
          </w:p>
          <w:p w14:paraId="5CBD8474" w14:textId="21765CC2" w:rsidR="00265E8D" w:rsidRDefault="00265E8D">
            <w:pPr>
              <w:jc w:val="left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【ミ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ド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ル】　中学男子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中学女子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高校女子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一般女子</w:t>
            </w:r>
          </w:p>
          <w:p w14:paraId="53DF2887" w14:textId="38DDC389" w:rsidR="00265E8D" w:rsidRDefault="00265E8D" w:rsidP="00265E8D">
            <w:pPr>
              <w:ind w:firstLineChars="700" w:firstLine="1680"/>
              <w:jc w:val="left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一般男子45歳以上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高校男子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・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一般男子</w:t>
            </w:r>
          </w:p>
          <w:p w14:paraId="20C2EB3A" w14:textId="292F9510" w:rsidR="00265E8D" w:rsidRDefault="00265E8D">
            <w:pPr>
              <w:jc w:val="left"/>
              <w:rPr>
                <w:rFonts w:ascii="ＦＡ 丸ゴシックＭ" w:eastAsia="ＦＡ 丸ゴシックＭ" w:hint="eastAsia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【ロ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ン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グ】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 xml:space="preserve">　高校男子 ・ 一般男子</w:t>
            </w:r>
          </w:p>
        </w:tc>
      </w:tr>
      <w:tr w:rsidR="002537A5" w14:paraId="4A89992C" w14:textId="77777777" w:rsidTr="00494E08">
        <w:trPr>
          <w:cantSplit/>
          <w:trHeight w:val="752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1C726" w14:textId="573F8204" w:rsidR="002537A5" w:rsidRPr="005E5A8C" w:rsidRDefault="002537A5" w:rsidP="005E5A8C">
            <w:pPr>
              <w:jc w:val="center"/>
              <w:rPr>
                <w:rFonts w:ascii="ＦＡ 丸ゴシックＭ" w:eastAsia="ＦＡ 丸ゴシックＭ" w:hint="eastAsia"/>
                <w:kern w:val="0"/>
                <w:sz w:val="24"/>
              </w:rPr>
            </w:pPr>
            <w:r>
              <w:rPr>
                <w:rFonts w:ascii="ＦＡ 丸ゴシックＭ" w:eastAsia="ＦＡ 丸ゴシックＭ" w:hint="eastAsia"/>
                <w:kern w:val="0"/>
                <w:sz w:val="24"/>
              </w:rPr>
              <w:t>チーム名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AD77D" w14:textId="77777777" w:rsidR="002537A5" w:rsidRDefault="002537A5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13198D4" w14:textId="77777777" w:rsidTr="00494E08">
        <w:trPr>
          <w:cantSplit/>
          <w:trHeight w:val="1182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934B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82E38" w14:textId="57BB4AD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</w:t>
            </w:r>
            <w:r w:rsidR="001F1FA8">
              <w:rPr>
                <w:rFonts w:ascii="ＦＡ 丸ゴシックＭ" w:eastAsia="ＦＡ 丸ゴシックＭ" w:hint="eastAsia"/>
                <w:sz w:val="24"/>
              </w:rPr>
              <w:t>フリガナ</w:t>
            </w:r>
            <w:r>
              <w:rPr>
                <w:rFonts w:ascii="ＦＡ 丸ゴシックＭ" w:eastAsia="ＦＡ 丸ゴシックＭ" w:hint="eastAsia"/>
                <w:sz w:val="24"/>
              </w:rPr>
              <w:t>）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14:paraId="3921D6B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6237D392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C69C0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488690CA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0F20E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647" w:type="dxa"/>
            <w:tcBorders>
              <w:left w:val="single" w:sz="12" w:space="0" w:color="auto"/>
            </w:tcBorders>
            <w:vAlign w:val="center"/>
          </w:tcPr>
          <w:p w14:paraId="07AE8922" w14:textId="40BBF078" w:rsidR="00D04E61" w:rsidRDefault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7312D248" w14:textId="4732ECAD" w:rsidR="001F1FA8" w:rsidRDefault="001F1FA8">
            <w:pPr>
              <w:rPr>
                <w:rFonts w:ascii="ＦＡ 丸ゴシックＭ" w:eastAsia="ＦＡ 丸ゴシックＭ" w:hint="eastAsia"/>
                <w:sz w:val="24"/>
              </w:rPr>
            </w:pPr>
          </w:p>
        </w:tc>
        <w:tc>
          <w:tcPr>
            <w:tcW w:w="1055" w:type="dxa"/>
            <w:tcBorders>
              <w:top w:val="nil"/>
            </w:tcBorders>
            <w:vAlign w:val="center"/>
          </w:tcPr>
          <w:p w14:paraId="341A142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7833F7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3127377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1F1FA8" w14:paraId="539DD060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D6BB3" w14:textId="77777777" w:rsidR="001F1FA8" w:rsidRDefault="001F1FA8" w:rsidP="001F1FA8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647" w:type="dxa"/>
            <w:tcBorders>
              <w:left w:val="single" w:sz="12" w:space="0" w:color="auto"/>
            </w:tcBorders>
            <w:vAlign w:val="center"/>
          </w:tcPr>
          <w:p w14:paraId="690673CC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19C99576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57784D7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530160E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10CAEAC9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1F1FA8" w14:paraId="3B69B027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C4EB" w14:textId="77777777" w:rsidR="001F1FA8" w:rsidRDefault="001F1FA8" w:rsidP="001F1FA8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647" w:type="dxa"/>
            <w:tcBorders>
              <w:left w:val="single" w:sz="12" w:space="0" w:color="auto"/>
            </w:tcBorders>
            <w:vAlign w:val="center"/>
          </w:tcPr>
          <w:p w14:paraId="37954F46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5742679A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98D5EEE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F7F9E17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4DE092B9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1F1FA8" w14:paraId="09A485CF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7A60D" w14:textId="77777777" w:rsidR="001F1FA8" w:rsidRDefault="001F1FA8" w:rsidP="001F1FA8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647" w:type="dxa"/>
            <w:tcBorders>
              <w:left w:val="single" w:sz="12" w:space="0" w:color="auto"/>
            </w:tcBorders>
            <w:vAlign w:val="center"/>
          </w:tcPr>
          <w:p w14:paraId="760EF510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34CA316A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BD6908A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173E098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557BCE41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1F1FA8" w14:paraId="0989E776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E0E40" w14:textId="77777777" w:rsidR="001F1FA8" w:rsidRDefault="001F1FA8" w:rsidP="001F1FA8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647" w:type="dxa"/>
            <w:tcBorders>
              <w:left w:val="single" w:sz="12" w:space="0" w:color="auto"/>
            </w:tcBorders>
            <w:vAlign w:val="center"/>
          </w:tcPr>
          <w:p w14:paraId="36DC4F57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3B655BA2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791A09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2E8B059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14:paraId="43C22172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1F1FA8" w14:paraId="6ED4E0B5" w14:textId="77777777" w:rsidTr="00494E08">
        <w:trPr>
          <w:trHeight w:val="851"/>
        </w:trPr>
        <w:tc>
          <w:tcPr>
            <w:tcW w:w="1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15391" w14:textId="77777777" w:rsidR="001F1FA8" w:rsidRDefault="001F1FA8" w:rsidP="001F1FA8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C7F11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（　　　　　　　　　　　　　）</w:t>
            </w:r>
          </w:p>
          <w:p w14:paraId="1E6F8FE9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14:paraId="38F093E5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00667F27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8AF2A" w14:textId="77777777" w:rsidR="001F1FA8" w:rsidRDefault="001F1FA8" w:rsidP="001F1FA8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39A9855C" w14:textId="77777777"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7629"/>
      </w:tblGrid>
      <w:tr w:rsidR="00DF49C9" w14:paraId="62D17FBF" w14:textId="77777777" w:rsidTr="00494E08">
        <w:trPr>
          <w:trHeight w:val="1140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DED5" w14:textId="77777777"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A6501" w14:textId="77777777"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A1EBEEC" w14:textId="5D461614" w:rsidR="005E5A8C" w:rsidRPr="00494E08" w:rsidRDefault="001F1FA8" w:rsidP="00494E08">
      <w:pPr>
        <w:spacing w:line="320" w:lineRule="exact"/>
        <w:jc w:val="left"/>
        <w:rPr>
          <w:rFonts w:ascii="ＦＡ 丸ゴシックＭ" w:eastAsia="ＦＡ 丸ゴシックＭ"/>
          <w:sz w:val="20"/>
          <w:szCs w:val="20"/>
        </w:rPr>
      </w:pPr>
      <w:r w:rsidRPr="00494E08">
        <w:rPr>
          <w:rFonts w:ascii="ＦＡ 丸ゴシックＭ" w:eastAsia="ＦＡ 丸ゴシックＭ" w:hint="eastAsia"/>
          <w:szCs w:val="21"/>
        </w:rPr>
        <w:t xml:space="preserve">　</w:t>
      </w:r>
      <w:r w:rsidRPr="00494E08">
        <w:rPr>
          <w:rFonts w:ascii="ＦＡ 丸ゴシックＭ" w:eastAsia="ＦＡ 丸ゴシックＭ" w:hint="eastAsia"/>
          <w:sz w:val="20"/>
          <w:szCs w:val="20"/>
        </w:rPr>
        <w:t>■</w:t>
      </w:r>
      <w:r w:rsidR="00494E08" w:rsidRPr="00494E08">
        <w:rPr>
          <w:rFonts w:ascii="ＦＡ 丸ゴシックＭ" w:eastAsia="ＦＡ 丸ゴシックＭ" w:hint="eastAsia"/>
          <w:sz w:val="20"/>
          <w:szCs w:val="20"/>
        </w:rPr>
        <w:t>責任者に</w:t>
      </w:r>
      <w:r w:rsidRPr="00494E08">
        <w:rPr>
          <w:rFonts w:ascii="ＦＡ 丸ゴシックＭ" w:eastAsia="ＦＡ 丸ゴシックＭ" w:hint="eastAsia"/>
          <w:sz w:val="20"/>
          <w:szCs w:val="20"/>
        </w:rPr>
        <w:t>次回の開催案内を送付することがあります(学校関係は学校所在地をお願いします）</w:t>
      </w:r>
    </w:p>
    <w:p w14:paraId="640DAC38" w14:textId="04187CD5" w:rsidR="00494E08" w:rsidRPr="00494E08" w:rsidRDefault="00494E08" w:rsidP="00494E08">
      <w:pPr>
        <w:spacing w:line="320" w:lineRule="exact"/>
        <w:jc w:val="left"/>
        <w:rPr>
          <w:rFonts w:ascii="ＦＡ 丸ゴシックＭ" w:eastAsia="ＦＡ 丸ゴシックＭ" w:hint="eastAsia"/>
          <w:szCs w:val="21"/>
        </w:rPr>
      </w:pPr>
      <w:r w:rsidRPr="00494E08">
        <w:rPr>
          <w:rFonts w:ascii="ＦＡ 丸ゴシックＭ" w:eastAsia="ＦＡ 丸ゴシックＭ" w:hint="eastAsia"/>
          <w:sz w:val="20"/>
          <w:szCs w:val="20"/>
        </w:rPr>
        <w:t xml:space="preserve">　■部門名は、申込部門を「○」囲みしてください。</w:t>
      </w:r>
    </w:p>
    <w:sectPr w:rsidR="00494E08" w:rsidRPr="00494E08" w:rsidSect="00494E08">
      <w:pgSz w:w="11906" w:h="16838" w:code="9"/>
      <w:pgMar w:top="1134" w:right="1418" w:bottom="567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3061" w14:textId="77777777" w:rsidR="009C2E3D" w:rsidRDefault="009C2E3D" w:rsidP="00340F24">
      <w:r>
        <w:separator/>
      </w:r>
    </w:p>
  </w:endnote>
  <w:endnote w:type="continuationSeparator" w:id="0">
    <w:p w14:paraId="1902A390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12DE" w14:textId="77777777" w:rsidR="009C2E3D" w:rsidRDefault="009C2E3D" w:rsidP="00340F24">
      <w:r>
        <w:separator/>
      </w:r>
    </w:p>
  </w:footnote>
  <w:footnote w:type="continuationSeparator" w:id="0">
    <w:p w14:paraId="35A6A69D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C2"/>
    <w:rsid w:val="00006451"/>
    <w:rsid w:val="00046E23"/>
    <w:rsid w:val="000C01AE"/>
    <w:rsid w:val="001D5FC2"/>
    <w:rsid w:val="001F1FA8"/>
    <w:rsid w:val="002537A5"/>
    <w:rsid w:val="00265E8D"/>
    <w:rsid w:val="00295435"/>
    <w:rsid w:val="00340F24"/>
    <w:rsid w:val="00441EA1"/>
    <w:rsid w:val="00494E08"/>
    <w:rsid w:val="00514F9B"/>
    <w:rsid w:val="00584857"/>
    <w:rsid w:val="005B4881"/>
    <w:rsid w:val="005E5A8C"/>
    <w:rsid w:val="006415F8"/>
    <w:rsid w:val="00721BCD"/>
    <w:rsid w:val="007228B9"/>
    <w:rsid w:val="00722990"/>
    <w:rsid w:val="00907FD0"/>
    <w:rsid w:val="0099571F"/>
    <w:rsid w:val="009C2E3D"/>
    <w:rsid w:val="009F2117"/>
    <w:rsid w:val="00B90FFE"/>
    <w:rsid w:val="00C05BE3"/>
    <w:rsid w:val="00C1161B"/>
    <w:rsid w:val="00C75FDC"/>
    <w:rsid w:val="00D04E61"/>
    <w:rsid w:val="00D353AE"/>
    <w:rsid w:val="00DF49C9"/>
    <w:rsid w:val="00EA4BFC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9E7A1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E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石川 秀二</cp:lastModifiedBy>
  <cp:revision>5</cp:revision>
  <cp:lastPrinted>2025-07-25T03:23:00Z</cp:lastPrinted>
  <dcterms:created xsi:type="dcterms:W3CDTF">2023-08-28T03:35:00Z</dcterms:created>
  <dcterms:modified xsi:type="dcterms:W3CDTF">2025-07-25T03:24:00Z</dcterms:modified>
</cp:coreProperties>
</file>